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D85E0" w14:textId="7F8F3744" w:rsidR="007E547D" w:rsidRPr="002C7EC4" w:rsidRDefault="002C7EC4" w:rsidP="0039332F">
      <w:pPr>
        <w:spacing w:line="478" w:lineRule="exact"/>
        <w:jc w:val="center"/>
        <w:rPr>
          <w:b/>
          <w:color w:val="56267B"/>
          <w:sz w:val="32"/>
          <w:lang w:val="nl-NL"/>
        </w:rPr>
      </w:pPr>
      <w:r w:rsidRPr="002C7EC4">
        <w:rPr>
          <w:b/>
          <w:noProof/>
          <w:color w:val="56267B"/>
        </w:rPr>
        <w:drawing>
          <wp:anchor distT="0" distB="0" distL="114300" distR="114300" simplePos="0" relativeHeight="251659264" behindDoc="0" locked="0" layoutInCell="1" allowOverlap="1" wp14:anchorId="2AD7C3C7" wp14:editId="086C64CA">
            <wp:simplePos x="0" y="0"/>
            <wp:positionH relativeFrom="column">
              <wp:posOffset>-118745</wp:posOffset>
            </wp:positionH>
            <wp:positionV relativeFrom="paragraph">
              <wp:posOffset>-495935</wp:posOffset>
            </wp:positionV>
            <wp:extent cx="1492250" cy="941472"/>
            <wp:effectExtent l="0" t="0" r="0" b="0"/>
            <wp:wrapNone/>
            <wp:docPr id="33" name="Afbeelding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cherm­afbeelding 2024-11-13 om 15.49.4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941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56267B"/>
          <w:sz w:val="32"/>
          <w:lang w:val="nl-NL"/>
        </w:rPr>
        <w:t xml:space="preserve">        </w:t>
      </w:r>
      <w:r w:rsidR="00DB0977" w:rsidRPr="002C7EC4">
        <w:rPr>
          <w:b/>
          <w:color w:val="56267B"/>
          <w:sz w:val="32"/>
          <w:lang w:val="nl-NL"/>
        </w:rPr>
        <w:t xml:space="preserve">Interesseformulier </w:t>
      </w:r>
      <w:r w:rsidR="00584954">
        <w:rPr>
          <w:b/>
          <w:color w:val="56267B"/>
          <w:sz w:val="32"/>
          <w:lang w:val="nl-NL"/>
        </w:rPr>
        <w:t>BINGELHOF</w:t>
      </w:r>
    </w:p>
    <w:p w14:paraId="3C058398" w14:textId="50B4EA6C" w:rsidR="006962F3" w:rsidRPr="007E547D" w:rsidRDefault="002C7EC4" w:rsidP="0039332F">
      <w:pPr>
        <w:spacing w:line="478" w:lineRule="exact"/>
        <w:jc w:val="center"/>
        <w:rPr>
          <w:sz w:val="20"/>
          <w:szCs w:val="20"/>
          <w:lang w:val="nl-NL"/>
        </w:rPr>
      </w:pPr>
      <w:r w:rsidRPr="007E547D">
        <w:rPr>
          <w:sz w:val="20"/>
          <w:szCs w:val="20"/>
          <w:lang w:val="nl-NL"/>
        </w:rPr>
        <w:t xml:space="preserve"> </w:t>
      </w:r>
      <w:r w:rsidR="007E547D" w:rsidRPr="007E547D">
        <w:rPr>
          <w:sz w:val="20"/>
          <w:szCs w:val="20"/>
          <w:lang w:val="nl-NL"/>
        </w:rPr>
        <w:t>(</w:t>
      </w:r>
      <w:r w:rsidR="00584954">
        <w:rPr>
          <w:sz w:val="20"/>
          <w:szCs w:val="20"/>
          <w:lang w:val="nl-NL"/>
        </w:rPr>
        <w:t>V</w:t>
      </w:r>
      <w:r w:rsidR="007E547D" w:rsidRPr="007E547D">
        <w:rPr>
          <w:sz w:val="20"/>
          <w:szCs w:val="20"/>
          <w:lang w:val="nl-NL"/>
        </w:rPr>
        <w:t xml:space="preserve">ersie </w:t>
      </w:r>
      <w:r w:rsidR="00584954">
        <w:rPr>
          <w:sz w:val="20"/>
          <w:szCs w:val="20"/>
          <w:lang w:val="nl-NL"/>
        </w:rPr>
        <w:t>01</w:t>
      </w:r>
      <w:r w:rsidR="00F92A4A">
        <w:rPr>
          <w:sz w:val="20"/>
          <w:szCs w:val="20"/>
          <w:lang w:val="nl-NL"/>
        </w:rPr>
        <w:t>-</w:t>
      </w:r>
      <w:r w:rsidR="00CE2AE2">
        <w:rPr>
          <w:sz w:val="20"/>
          <w:szCs w:val="20"/>
          <w:lang w:val="nl-NL"/>
        </w:rPr>
        <w:t>0</w:t>
      </w:r>
      <w:r w:rsidR="00584954">
        <w:rPr>
          <w:sz w:val="20"/>
          <w:szCs w:val="20"/>
          <w:lang w:val="nl-NL"/>
        </w:rPr>
        <w:t>9</w:t>
      </w:r>
      <w:r w:rsidR="00F92A4A">
        <w:rPr>
          <w:sz w:val="20"/>
          <w:szCs w:val="20"/>
          <w:lang w:val="nl-NL"/>
        </w:rPr>
        <w:t>-</w:t>
      </w:r>
      <w:r w:rsidR="007E547D" w:rsidRPr="007E547D">
        <w:rPr>
          <w:sz w:val="20"/>
          <w:szCs w:val="20"/>
          <w:lang w:val="nl-NL"/>
        </w:rPr>
        <w:t>202</w:t>
      </w:r>
      <w:r w:rsidR="00584954">
        <w:rPr>
          <w:sz w:val="20"/>
          <w:szCs w:val="20"/>
          <w:lang w:val="nl-NL"/>
        </w:rPr>
        <w:t>6</w:t>
      </w:r>
      <w:r w:rsidR="007E547D" w:rsidRPr="007E547D">
        <w:rPr>
          <w:sz w:val="20"/>
          <w:szCs w:val="20"/>
          <w:lang w:val="nl-NL"/>
        </w:rPr>
        <w:t>)</w:t>
      </w:r>
    </w:p>
    <w:p w14:paraId="3A96336A" w14:textId="77777777" w:rsidR="006962F3" w:rsidRPr="0039332F" w:rsidRDefault="006962F3" w:rsidP="0039332F">
      <w:pPr>
        <w:pStyle w:val="Plattetekst"/>
        <w:spacing w:before="15"/>
        <w:rPr>
          <w:lang w:val="nl-NL"/>
        </w:rPr>
      </w:pPr>
    </w:p>
    <w:p w14:paraId="2F3F3124" w14:textId="6648F2CE" w:rsidR="006962F3" w:rsidRPr="00584954" w:rsidRDefault="00DB0977" w:rsidP="0039332F">
      <w:pPr>
        <w:pStyle w:val="Kop1"/>
        <w:ind w:left="0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u w:val="single"/>
          <w:lang w:val="nl-NL"/>
        </w:rPr>
        <w:t>Gegevens deelnemer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</w:p>
    <w:p w14:paraId="3BF1F311" w14:textId="77777777" w:rsidR="006962F3" w:rsidRPr="00584954" w:rsidRDefault="00DB0977" w:rsidP="0039332F">
      <w:pPr>
        <w:pStyle w:val="Plattetekst"/>
        <w:tabs>
          <w:tab w:val="left" w:pos="2951"/>
        </w:tabs>
        <w:spacing w:line="336" w:lineRule="exact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Voornaam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4C06AAC4" w14:textId="77777777" w:rsidR="006962F3" w:rsidRPr="00584954" w:rsidRDefault="00DB0977" w:rsidP="0039332F">
      <w:pPr>
        <w:pStyle w:val="Plattetekst"/>
        <w:tabs>
          <w:tab w:val="left" w:pos="2951"/>
        </w:tabs>
        <w:spacing w:before="184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Achternaam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36D20801" w14:textId="77777777" w:rsidR="006962F3" w:rsidRPr="00584954" w:rsidRDefault="00DB0977" w:rsidP="0039332F">
      <w:pPr>
        <w:pStyle w:val="Plattetekst"/>
        <w:tabs>
          <w:tab w:val="left" w:pos="2951"/>
        </w:tabs>
        <w:spacing w:before="184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Straat</w:t>
      </w:r>
      <w:r w:rsidRPr="00584954">
        <w:rPr>
          <w:rFonts w:asciiTheme="minorHAnsi" w:hAnsiTheme="minorHAnsi" w:cstheme="minorHAnsi"/>
          <w:spacing w:val="-7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en</w:t>
      </w:r>
      <w:r w:rsidRPr="00584954">
        <w:rPr>
          <w:rFonts w:asciiTheme="minorHAnsi" w:hAnsiTheme="minorHAnsi" w:cstheme="minorHAnsi"/>
          <w:spacing w:val="-9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huisnummer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3289F04C" w14:textId="77777777" w:rsidR="006962F3" w:rsidRPr="00584954" w:rsidRDefault="00DB0977" w:rsidP="0039332F">
      <w:pPr>
        <w:pStyle w:val="Plattetekst"/>
        <w:tabs>
          <w:tab w:val="left" w:pos="2951"/>
        </w:tabs>
        <w:spacing w:before="183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Postcode</w:t>
      </w:r>
      <w:r w:rsidRPr="00584954">
        <w:rPr>
          <w:rFonts w:asciiTheme="minorHAnsi" w:hAnsiTheme="minorHAnsi" w:cstheme="minorHAnsi"/>
          <w:spacing w:val="-12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en</w:t>
      </w:r>
      <w:r w:rsidRPr="00584954">
        <w:rPr>
          <w:rFonts w:asciiTheme="minorHAnsi" w:hAnsiTheme="minorHAnsi" w:cstheme="minorHAnsi"/>
          <w:spacing w:val="-12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woonplaats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6A704EC0" w14:textId="77777777" w:rsidR="00483FCA" w:rsidRPr="00584954" w:rsidRDefault="00483FCA" w:rsidP="00483FCA">
      <w:pPr>
        <w:pStyle w:val="Plattetekst"/>
        <w:tabs>
          <w:tab w:val="left" w:pos="2951"/>
        </w:tabs>
        <w:spacing w:before="184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Telefoonnummer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70D45698" w14:textId="77777777" w:rsidR="006962F3" w:rsidRPr="00584954" w:rsidRDefault="00DB0977" w:rsidP="0039332F">
      <w:pPr>
        <w:pStyle w:val="Plattetekst"/>
        <w:tabs>
          <w:tab w:val="left" w:pos="2951"/>
        </w:tabs>
        <w:spacing w:before="183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E-mailadres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7E76E3AB" w14:textId="272D122C" w:rsidR="007B0062" w:rsidRPr="00584954" w:rsidRDefault="00DB0977" w:rsidP="0039332F">
      <w:pPr>
        <w:pStyle w:val="Plattetekst"/>
        <w:tabs>
          <w:tab w:val="left" w:pos="2951"/>
        </w:tabs>
        <w:spacing w:before="183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Geboortedatum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47553A97" w14:textId="77777777" w:rsidR="006962F3" w:rsidRPr="00584954" w:rsidRDefault="006962F3" w:rsidP="0039332F">
      <w:pPr>
        <w:pStyle w:val="Plattetekst"/>
        <w:rPr>
          <w:rFonts w:asciiTheme="minorHAnsi" w:hAnsiTheme="minorHAnsi" w:cstheme="minorHAnsi"/>
          <w:sz w:val="22"/>
          <w:szCs w:val="22"/>
          <w:lang w:val="nl-NL"/>
        </w:rPr>
      </w:pPr>
    </w:p>
    <w:p w14:paraId="6E50C0EE" w14:textId="77777777" w:rsidR="006962F3" w:rsidRPr="00584954" w:rsidRDefault="00DB0977" w:rsidP="0039332F">
      <w:pPr>
        <w:pStyle w:val="Kop1"/>
        <w:ind w:left="0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u w:val="single"/>
          <w:lang w:val="nl-NL"/>
        </w:rPr>
        <w:t>Gegevens partner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</w:p>
    <w:p w14:paraId="2862A1F1" w14:textId="77777777" w:rsidR="006962F3" w:rsidRPr="00584954" w:rsidRDefault="00DB0977" w:rsidP="0039332F">
      <w:pPr>
        <w:pStyle w:val="Plattetekst"/>
        <w:tabs>
          <w:tab w:val="left" w:pos="2951"/>
        </w:tabs>
        <w:spacing w:line="337" w:lineRule="exact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Voornaam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6AEB6D58" w14:textId="77777777" w:rsidR="006962F3" w:rsidRPr="00584954" w:rsidRDefault="00DB0977" w:rsidP="0039332F">
      <w:pPr>
        <w:pStyle w:val="Plattetekst"/>
        <w:tabs>
          <w:tab w:val="left" w:pos="2951"/>
        </w:tabs>
        <w:spacing w:before="184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Achternaam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64CEBE28" w14:textId="77777777" w:rsidR="006962F3" w:rsidRPr="00584954" w:rsidRDefault="00DB0977" w:rsidP="0039332F">
      <w:pPr>
        <w:pStyle w:val="Plattetekst"/>
        <w:tabs>
          <w:tab w:val="left" w:pos="2951"/>
        </w:tabs>
        <w:spacing w:before="184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Straat</w:t>
      </w:r>
      <w:r w:rsidRPr="00584954">
        <w:rPr>
          <w:rFonts w:asciiTheme="minorHAnsi" w:hAnsiTheme="minorHAnsi" w:cstheme="minorHAnsi"/>
          <w:spacing w:val="-7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en</w:t>
      </w:r>
      <w:r w:rsidRPr="00584954">
        <w:rPr>
          <w:rFonts w:asciiTheme="minorHAnsi" w:hAnsiTheme="minorHAnsi" w:cstheme="minorHAnsi"/>
          <w:spacing w:val="-9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huisnummer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6A61E1AA" w14:textId="77777777" w:rsidR="006962F3" w:rsidRPr="00584954" w:rsidRDefault="00DB0977" w:rsidP="0039332F">
      <w:pPr>
        <w:pStyle w:val="Plattetekst"/>
        <w:tabs>
          <w:tab w:val="left" w:pos="2951"/>
        </w:tabs>
        <w:spacing w:before="184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Postcode</w:t>
      </w:r>
      <w:r w:rsidRPr="00584954">
        <w:rPr>
          <w:rFonts w:asciiTheme="minorHAnsi" w:hAnsiTheme="minorHAnsi" w:cstheme="minorHAnsi"/>
          <w:spacing w:val="-12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en</w:t>
      </w:r>
      <w:r w:rsidRPr="00584954">
        <w:rPr>
          <w:rFonts w:asciiTheme="minorHAnsi" w:hAnsiTheme="minorHAnsi" w:cstheme="minorHAnsi"/>
          <w:spacing w:val="-11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woonplaats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481B2E7E" w14:textId="667B080D" w:rsidR="006962F3" w:rsidRPr="00584954" w:rsidRDefault="00483FCA" w:rsidP="0039332F">
      <w:pPr>
        <w:pStyle w:val="Plattetekst"/>
        <w:tabs>
          <w:tab w:val="left" w:pos="2951"/>
        </w:tabs>
        <w:spacing w:before="184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Telefoonnummer</w:t>
      </w:r>
      <w:r w:rsidR="00DB0977"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45FED54D" w14:textId="77777777" w:rsidR="00483FCA" w:rsidRPr="00584954" w:rsidRDefault="00483FCA" w:rsidP="00483FCA">
      <w:pPr>
        <w:pStyle w:val="Plattetekst"/>
        <w:tabs>
          <w:tab w:val="left" w:pos="2951"/>
        </w:tabs>
        <w:spacing w:before="184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E-mailadres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55D37BA7" w14:textId="77777777" w:rsidR="006962F3" w:rsidRPr="00584954" w:rsidRDefault="00DB0977" w:rsidP="0039332F">
      <w:pPr>
        <w:pStyle w:val="Plattetekst"/>
        <w:tabs>
          <w:tab w:val="left" w:pos="2951"/>
        </w:tabs>
        <w:spacing w:before="184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Geboortedatum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 xml:space="preserve">............................................................................................................... </w:t>
      </w:r>
    </w:p>
    <w:p w14:paraId="2D3B9461" w14:textId="77777777" w:rsidR="006962F3" w:rsidRPr="00584954" w:rsidRDefault="006962F3" w:rsidP="0039332F">
      <w:pPr>
        <w:pStyle w:val="Plattetekst"/>
        <w:rPr>
          <w:rFonts w:asciiTheme="minorHAnsi" w:hAnsiTheme="minorHAnsi" w:cstheme="minorHAnsi"/>
          <w:sz w:val="22"/>
          <w:szCs w:val="22"/>
          <w:lang w:val="nl-NL"/>
        </w:rPr>
      </w:pPr>
    </w:p>
    <w:p w14:paraId="69392538" w14:textId="43E6398A" w:rsidR="006962F3" w:rsidRPr="00584954" w:rsidRDefault="00DB0977" w:rsidP="00872866">
      <w:pPr>
        <w:pStyle w:val="Plattetekst"/>
        <w:spacing w:before="1" w:line="256" w:lineRule="auto"/>
        <w:ind w:right="169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De gegadigde verklaart (samen met een eventuele partner) op grond van de tot nu toe aan hem of haar verstrekte informatie te willen deelnemen aan het CPO-project </w:t>
      </w:r>
      <w:r w:rsidR="007B0062" w:rsidRPr="00584954">
        <w:rPr>
          <w:rFonts w:asciiTheme="minorHAnsi" w:hAnsiTheme="minorHAnsi" w:cstheme="minorHAnsi"/>
          <w:sz w:val="22"/>
          <w:szCs w:val="22"/>
          <w:lang w:val="nl-NL"/>
        </w:rPr>
        <w:t>Steskensstraat</w:t>
      </w:r>
      <w:r w:rsidR="00584954" w:rsidRPr="00584954">
        <w:rPr>
          <w:rFonts w:asciiTheme="minorHAnsi" w:hAnsiTheme="minorHAnsi" w:cstheme="minorHAnsi"/>
          <w:sz w:val="22"/>
          <w:szCs w:val="22"/>
          <w:lang w:val="nl-NL"/>
        </w:rPr>
        <w:t>, locatie Bingelhof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. </w:t>
      </w:r>
    </w:p>
    <w:p w14:paraId="5055BFBE" w14:textId="77777777" w:rsidR="006962F3" w:rsidRPr="00584954" w:rsidRDefault="006962F3" w:rsidP="0039332F">
      <w:pPr>
        <w:pStyle w:val="Plattetekst"/>
        <w:spacing w:before="1"/>
        <w:rPr>
          <w:rFonts w:asciiTheme="minorHAnsi" w:hAnsiTheme="minorHAnsi" w:cstheme="minorHAnsi"/>
          <w:sz w:val="22"/>
          <w:szCs w:val="22"/>
          <w:lang w:val="nl-NL"/>
        </w:rPr>
      </w:pPr>
    </w:p>
    <w:p w14:paraId="39E08417" w14:textId="2A9E57A2" w:rsidR="00DB0977" w:rsidRPr="00584954" w:rsidRDefault="00DB0977" w:rsidP="00872866">
      <w:pPr>
        <w:pStyle w:val="Plattetekst"/>
        <w:spacing w:line="256" w:lineRule="auto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De inschrijving is pas definitief na ondertekening en retour zenden van dit interesseformulier</w:t>
      </w:r>
      <w:r w:rsidR="00872866"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 en het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overmaken van een bedrag van € 100</w:t>
      </w:r>
      <w:r w:rsidR="00CE2AE2" w:rsidRPr="00584954">
        <w:rPr>
          <w:rFonts w:asciiTheme="minorHAnsi" w:hAnsiTheme="minorHAnsi" w:cstheme="minorHAnsi"/>
          <w:sz w:val="22"/>
          <w:szCs w:val="22"/>
          <w:lang w:val="nl-NL"/>
        </w:rPr>
        <w:t>,-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 op rekeningnummer</w:t>
      </w:r>
      <w:r w:rsidRPr="00584954">
        <w:rPr>
          <w:rFonts w:asciiTheme="minorHAnsi" w:hAnsiTheme="minorHAnsi" w:cstheme="minorHAnsi"/>
          <w:w w:val="99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NL</w:t>
      </w:r>
      <w:r w:rsidR="00616CC0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59</w:t>
      </w:r>
      <w:r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 xml:space="preserve"> RABO </w:t>
      </w:r>
      <w:r w:rsidR="007B0062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03</w:t>
      </w:r>
      <w:r w:rsidR="00616CC0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87</w:t>
      </w:r>
      <w:r w:rsidR="007B0062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 xml:space="preserve"> </w:t>
      </w:r>
      <w:r w:rsidR="00616CC0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4571</w:t>
      </w:r>
      <w:r w:rsidR="007B0062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 xml:space="preserve"> </w:t>
      </w:r>
      <w:r w:rsidR="00616CC0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51</w:t>
      </w:r>
      <w:r w:rsidRPr="00584954">
        <w:rPr>
          <w:rFonts w:asciiTheme="minorHAnsi" w:hAnsiTheme="minorHAnsi" w:cstheme="minorHAnsi"/>
          <w:color w:val="56267B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ten name van </w:t>
      </w:r>
      <w:r w:rsidR="00616CC0"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Vereniging </w:t>
      </w:r>
      <w:r w:rsidR="007B0062"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CPO </w:t>
      </w:r>
      <w:r w:rsidR="00616CC0"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Steskensstraat </w:t>
      </w:r>
      <w:r w:rsidR="007B0062" w:rsidRPr="00584954">
        <w:rPr>
          <w:rFonts w:asciiTheme="minorHAnsi" w:hAnsiTheme="minorHAnsi" w:cstheme="minorHAnsi"/>
          <w:sz w:val="22"/>
          <w:szCs w:val="22"/>
          <w:lang w:val="nl-NL"/>
        </w:rPr>
        <w:t>Stein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 met de vermelding </w:t>
      </w:r>
      <w:r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 xml:space="preserve">“Interesse CPO </w:t>
      </w:r>
      <w:r w:rsidR="007B0062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Stesk</w:t>
      </w:r>
      <w:r w:rsidR="00872866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e</w:t>
      </w:r>
      <w:r w:rsidR="007B0062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 xml:space="preserve">nsstraat </w:t>
      </w:r>
      <w:r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 xml:space="preserve">&amp; </w:t>
      </w:r>
      <w:r w:rsidR="00FB4FDD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[</w:t>
      </w:r>
      <w:r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Achternaam</w:t>
      </w:r>
      <w:r w:rsidR="00FB4FDD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]</w:t>
      </w:r>
      <w:r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”</w:t>
      </w:r>
      <w:r w:rsidR="004D4B88" w:rsidRPr="00584954">
        <w:rPr>
          <w:rFonts w:asciiTheme="minorHAnsi" w:hAnsiTheme="minorHAnsi" w:cstheme="minorHAnsi"/>
          <w:sz w:val="22"/>
          <w:szCs w:val="22"/>
          <w:lang w:val="nl-NL"/>
        </w:rPr>
        <w:t>.</w:t>
      </w:r>
    </w:p>
    <w:p w14:paraId="0A87C9E4" w14:textId="77777777" w:rsidR="00DB0977" w:rsidRPr="00584954" w:rsidRDefault="00DB0977" w:rsidP="00872866">
      <w:pPr>
        <w:pStyle w:val="Plattetekst"/>
        <w:spacing w:line="256" w:lineRule="auto"/>
        <w:rPr>
          <w:rFonts w:asciiTheme="minorHAnsi" w:hAnsiTheme="minorHAnsi" w:cstheme="minorHAnsi"/>
          <w:sz w:val="22"/>
          <w:szCs w:val="22"/>
          <w:lang w:val="nl-NL"/>
        </w:rPr>
      </w:pPr>
    </w:p>
    <w:p w14:paraId="7D4B359C" w14:textId="13D5D85C" w:rsidR="006962F3" w:rsidRPr="00584954" w:rsidRDefault="00DB0977" w:rsidP="00584954">
      <w:pPr>
        <w:pStyle w:val="Plattetekst"/>
        <w:spacing w:line="256" w:lineRule="auto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Het bedrag van € 100 wordt slechts terugbetaald als</w:t>
      </w:r>
      <w:r w:rsidR="00FB4FDD" w:rsidRPr="00584954">
        <w:rPr>
          <w:rFonts w:asciiTheme="minorHAnsi" w:hAnsiTheme="minorHAnsi" w:cstheme="minorHAnsi"/>
          <w:sz w:val="22"/>
          <w:szCs w:val="22"/>
          <w:lang w:val="nl-NL"/>
        </w:rPr>
        <w:t>:</w:t>
      </w:r>
      <w:r w:rsidR="00584954"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2E314E" w:rsidRPr="00584954">
        <w:rPr>
          <w:rFonts w:asciiTheme="minorHAnsi" w:hAnsiTheme="minorHAnsi" w:cstheme="minorHAnsi"/>
          <w:sz w:val="22"/>
          <w:szCs w:val="22"/>
          <w:lang w:val="nl-NL"/>
        </w:rPr>
        <w:t>h</w:t>
      </w:r>
      <w:r w:rsidR="00FB4FDD" w:rsidRPr="00584954">
        <w:rPr>
          <w:rFonts w:asciiTheme="minorHAnsi" w:hAnsiTheme="minorHAnsi" w:cstheme="minorHAnsi"/>
          <w:sz w:val="22"/>
          <w:szCs w:val="22"/>
          <w:lang w:val="nl-NL"/>
        </w:rPr>
        <w:t>et project onverhoopt niet doorgaat of</w:t>
      </w:r>
      <w:r w:rsidR="00584954"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2E314E" w:rsidRPr="00584954">
        <w:rPr>
          <w:rFonts w:asciiTheme="minorHAnsi" w:hAnsiTheme="minorHAnsi" w:cstheme="minorHAnsi"/>
          <w:sz w:val="22"/>
          <w:szCs w:val="22"/>
          <w:lang w:val="nl-NL"/>
        </w:rPr>
        <w:t>d</w:t>
      </w:r>
      <w:r w:rsidR="00FB4FDD"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e gegadigde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niet in aanmerking komt voor afname van een kavel op het moment dat het laatste kavel is overgedragen. </w:t>
      </w:r>
    </w:p>
    <w:p w14:paraId="7D69CF2A" w14:textId="77777777" w:rsidR="00584954" w:rsidRDefault="00584954" w:rsidP="0039332F">
      <w:pPr>
        <w:pStyle w:val="Plattetekst"/>
        <w:spacing w:before="13"/>
        <w:rPr>
          <w:rFonts w:asciiTheme="minorHAnsi" w:hAnsiTheme="minorHAnsi" w:cstheme="minorHAnsi"/>
          <w:sz w:val="22"/>
          <w:szCs w:val="22"/>
          <w:lang w:val="nl-NL"/>
        </w:rPr>
      </w:pPr>
    </w:p>
    <w:p w14:paraId="4DFE29B1" w14:textId="0DD9F3C7" w:rsidR="006962F3" w:rsidRPr="00584954" w:rsidRDefault="00FB4FDD" w:rsidP="0039332F">
      <w:pPr>
        <w:pStyle w:val="Plattetekst"/>
        <w:spacing w:before="13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Het ingevulde interesseformulier kun je per mail sturen naar </w:t>
      </w:r>
      <w:r w:rsidR="00616CC0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cpo</w:t>
      </w:r>
      <w:r w:rsidR="002C7EC4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sss</w:t>
      </w:r>
      <w:r w:rsidR="002E314E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.</w:t>
      </w:r>
      <w:r w:rsidR="002C7EC4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financie</w:t>
      </w:r>
      <w:r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@gmail.com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 of bezorgen bij de </w:t>
      </w:r>
      <w:r w:rsidR="00F92A4A" w:rsidRPr="00584954">
        <w:rPr>
          <w:rFonts w:asciiTheme="minorHAnsi" w:hAnsiTheme="minorHAnsi" w:cstheme="minorHAnsi"/>
          <w:sz w:val="22"/>
          <w:szCs w:val="22"/>
          <w:lang w:val="nl-NL"/>
        </w:rPr>
        <w:t>penningmeester CPO Steskensstraat</w:t>
      </w:r>
      <w:r w:rsidR="00616CC0"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 Stein</w:t>
      </w:r>
      <w:r w:rsidR="00F92A4A"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, dhr. Frans de Esch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(</w:t>
      </w:r>
      <w:r w:rsidR="00F92A4A" w:rsidRPr="00584954">
        <w:rPr>
          <w:rFonts w:asciiTheme="minorHAnsi" w:hAnsiTheme="minorHAnsi" w:cstheme="minorHAnsi"/>
          <w:b/>
          <w:bCs/>
          <w:color w:val="56267B"/>
          <w:sz w:val="22"/>
          <w:szCs w:val="22"/>
          <w:lang w:val="nl-NL"/>
        </w:rPr>
        <w:t>Tongerenstraat 2, 6171 AX STEIN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).</w:t>
      </w:r>
    </w:p>
    <w:p w14:paraId="51E485D9" w14:textId="77777777" w:rsidR="00FB4FDD" w:rsidRPr="00584954" w:rsidRDefault="00FB4FDD" w:rsidP="0039332F">
      <w:pPr>
        <w:pStyle w:val="Plattetekst"/>
        <w:spacing w:before="13"/>
        <w:rPr>
          <w:rFonts w:asciiTheme="minorHAnsi" w:hAnsiTheme="minorHAnsi" w:cstheme="minorHAnsi"/>
          <w:sz w:val="22"/>
          <w:szCs w:val="22"/>
          <w:lang w:val="nl-NL"/>
        </w:rPr>
      </w:pPr>
    </w:p>
    <w:p w14:paraId="2A9249B6" w14:textId="2A4ADE2D" w:rsidR="006962F3" w:rsidRPr="00584954" w:rsidRDefault="00DB0977" w:rsidP="0039332F">
      <w:pPr>
        <w:pStyle w:val="Plattetekst"/>
        <w:tabs>
          <w:tab w:val="left" w:pos="4652"/>
          <w:tab w:val="left" w:pos="5788"/>
        </w:tabs>
        <w:spacing w:line="337" w:lineRule="exact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Plaats: ..................................................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>Datum:</w:t>
      </w:r>
      <w:r w:rsidR="00584954">
        <w:rPr>
          <w:rFonts w:asciiTheme="minorHAnsi" w:hAnsiTheme="minorHAnsi" w:cstheme="minorHAnsi"/>
          <w:sz w:val="22"/>
          <w:szCs w:val="22"/>
          <w:lang w:val="nl-NL"/>
        </w:rPr>
        <w:t xml:space="preserve">  </w:t>
      </w:r>
      <w:bookmarkStart w:id="0" w:name="_GoBack"/>
      <w:bookmarkEnd w:id="0"/>
      <w:r w:rsidRPr="00584954">
        <w:rPr>
          <w:rFonts w:asciiTheme="minorHAnsi" w:hAnsiTheme="minorHAnsi" w:cstheme="minorHAnsi"/>
          <w:sz w:val="22"/>
          <w:szCs w:val="22"/>
          <w:lang w:val="nl-NL"/>
        </w:rPr>
        <w:t>.......................................................</w:t>
      </w:r>
      <w:r w:rsidRPr="00584954">
        <w:rPr>
          <w:rFonts w:asciiTheme="minorHAnsi" w:hAnsiTheme="minorHAnsi" w:cstheme="minorHAnsi"/>
          <w:spacing w:val="-14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pacing w:val="20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w w:val="99"/>
          <w:sz w:val="22"/>
          <w:szCs w:val="22"/>
          <w:lang w:val="nl-NL"/>
        </w:rPr>
        <w:t xml:space="preserve"> </w:t>
      </w:r>
    </w:p>
    <w:p w14:paraId="49229FDC" w14:textId="77777777" w:rsidR="006962F3" w:rsidRPr="00584954" w:rsidRDefault="006962F3" w:rsidP="0039332F">
      <w:pPr>
        <w:pStyle w:val="Plattetekst"/>
        <w:rPr>
          <w:rFonts w:asciiTheme="minorHAnsi" w:hAnsiTheme="minorHAnsi" w:cstheme="minorHAnsi"/>
          <w:sz w:val="22"/>
          <w:szCs w:val="22"/>
          <w:lang w:val="nl-NL"/>
        </w:rPr>
      </w:pPr>
    </w:p>
    <w:p w14:paraId="587CBAA9" w14:textId="77777777" w:rsidR="0039332F" w:rsidRPr="00584954" w:rsidRDefault="0039332F" w:rsidP="0039332F">
      <w:pPr>
        <w:pStyle w:val="Plattetekst"/>
        <w:rPr>
          <w:rFonts w:asciiTheme="minorHAnsi" w:hAnsiTheme="minorHAnsi" w:cstheme="minorHAnsi"/>
          <w:sz w:val="22"/>
          <w:szCs w:val="22"/>
          <w:lang w:val="nl-NL"/>
        </w:rPr>
      </w:pPr>
    </w:p>
    <w:p w14:paraId="340229AB" w14:textId="70427472" w:rsidR="006962F3" w:rsidRPr="00584954" w:rsidRDefault="00DB0977" w:rsidP="0039332F">
      <w:pPr>
        <w:pStyle w:val="Plattetekst"/>
        <w:tabs>
          <w:tab w:val="left" w:pos="4652"/>
        </w:tabs>
        <w:spacing w:line="336" w:lineRule="exact"/>
        <w:rPr>
          <w:rFonts w:asciiTheme="minorHAnsi" w:hAnsiTheme="minorHAnsi" w:cstheme="minorHAnsi"/>
          <w:sz w:val="22"/>
          <w:szCs w:val="22"/>
          <w:lang w:val="nl-NL"/>
        </w:rPr>
      </w:pPr>
      <w:r w:rsidRPr="00584954">
        <w:rPr>
          <w:rFonts w:asciiTheme="minorHAnsi" w:hAnsiTheme="minorHAnsi" w:cstheme="minorHAnsi"/>
          <w:sz w:val="22"/>
          <w:szCs w:val="22"/>
          <w:lang w:val="nl-NL"/>
        </w:rPr>
        <w:t>Handtekening</w:t>
      </w:r>
      <w:r w:rsidRPr="00584954">
        <w:rPr>
          <w:rFonts w:asciiTheme="minorHAnsi" w:hAnsiTheme="minorHAnsi" w:cstheme="minorHAnsi"/>
          <w:spacing w:val="-3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deelnemer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ab/>
        <w:t>Handtekening</w:t>
      </w:r>
      <w:r w:rsidRPr="00584954">
        <w:rPr>
          <w:rFonts w:asciiTheme="minorHAnsi" w:hAnsiTheme="minorHAnsi" w:cstheme="minorHAnsi"/>
          <w:spacing w:val="-8"/>
          <w:sz w:val="22"/>
          <w:szCs w:val="22"/>
          <w:lang w:val="nl-NL"/>
        </w:rPr>
        <w:t xml:space="preserve"> </w:t>
      </w:r>
      <w:r w:rsidRPr="00584954">
        <w:rPr>
          <w:rFonts w:asciiTheme="minorHAnsi" w:hAnsiTheme="minorHAnsi" w:cstheme="minorHAnsi"/>
          <w:sz w:val="22"/>
          <w:szCs w:val="22"/>
          <w:lang w:val="nl-NL"/>
        </w:rPr>
        <w:t>partner</w:t>
      </w:r>
    </w:p>
    <w:sectPr w:rsidR="006962F3" w:rsidRPr="00584954" w:rsidSect="0087392B">
      <w:footerReference w:type="default" r:id="rId9"/>
      <w:pgSz w:w="11906" w:h="16838" w:code="9"/>
      <w:pgMar w:top="1701" w:right="1077" w:bottom="1440" w:left="1077" w:header="1531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E7934" w14:textId="77777777" w:rsidR="00DB0977" w:rsidRDefault="00DB0977">
      <w:r>
        <w:separator/>
      </w:r>
    </w:p>
  </w:endnote>
  <w:endnote w:type="continuationSeparator" w:id="0">
    <w:p w14:paraId="6F9EA2B4" w14:textId="77777777" w:rsidR="00DB0977" w:rsidRDefault="00DB0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0C4C3" w14:textId="5DED6095" w:rsidR="006962F3" w:rsidRPr="007B0062" w:rsidRDefault="004D4B88" w:rsidP="007B0062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1BD6225" wp14:editId="6B7C35E3">
              <wp:simplePos x="0" y="0"/>
              <wp:positionH relativeFrom="page">
                <wp:posOffset>4209415</wp:posOffset>
              </wp:positionH>
              <wp:positionV relativeFrom="paragraph">
                <wp:posOffset>74930</wp:posOffset>
              </wp:positionV>
              <wp:extent cx="2075290" cy="294198"/>
              <wp:effectExtent l="0" t="0" r="1270" b="0"/>
              <wp:wrapNone/>
              <wp:docPr id="1231923208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5290" cy="29419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65BB766" w14:textId="594C56A5" w:rsidR="002C7EC4" w:rsidRPr="002C7EC4" w:rsidRDefault="002E314E" w:rsidP="002C7EC4">
                          <w:pPr>
                            <w:rPr>
                              <w:b/>
                              <w:color w:val="56267B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color w:val="56267B"/>
                              <w:sz w:val="20"/>
                              <w:szCs w:val="20"/>
                            </w:rPr>
                            <w:t>c</w:t>
                          </w:r>
                          <w:r w:rsidR="002C7EC4" w:rsidRPr="002C7EC4">
                            <w:rPr>
                              <w:b/>
                              <w:color w:val="56267B"/>
                              <w:sz w:val="20"/>
                              <w:szCs w:val="20"/>
                            </w:rPr>
                            <w:t>posss</w:t>
                          </w:r>
                          <w:r>
                            <w:rPr>
                              <w:b/>
                              <w:color w:val="56267B"/>
                              <w:sz w:val="20"/>
                              <w:szCs w:val="20"/>
                            </w:rPr>
                            <w:t>.</w:t>
                          </w:r>
                          <w:r w:rsidR="002C7EC4" w:rsidRPr="002C7EC4">
                            <w:rPr>
                              <w:b/>
                              <w:color w:val="56267B"/>
                              <w:sz w:val="20"/>
                              <w:szCs w:val="20"/>
                            </w:rPr>
                            <w:t>financie@gmail.com</w:t>
                          </w:r>
                        </w:p>
                        <w:p w14:paraId="596FC0E1" w14:textId="447C79DC" w:rsidR="0039332F" w:rsidRPr="0039332F" w:rsidRDefault="0039332F" w:rsidP="0039332F">
                          <w:pPr>
                            <w:rPr>
                              <w:color w:val="A6A6A6" w:themeColor="background1" w:themeShade="A6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BD6225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331.45pt;margin-top:5.9pt;width:163.4pt;height:23.1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" fillcolor="white [3201]" stroked="f" strokeweight=".5pt">
              <v:textbox>
                <w:txbxContent>
                  <w:p w14:paraId="765BB766" w14:textId="594C56A5" w:rsidR="002C7EC4" w:rsidRPr="002C7EC4" w:rsidRDefault="002E314E" w:rsidP="002C7EC4">
                    <w:pPr>
                      <w:rPr>
                        <w:b/>
                        <w:color w:val="56267B"/>
                        <w:sz w:val="20"/>
                        <w:szCs w:val="20"/>
                      </w:rPr>
                    </w:pPr>
                    <w:r>
                      <w:rPr>
                        <w:b/>
                        <w:color w:val="56267B"/>
                        <w:sz w:val="20"/>
                        <w:szCs w:val="20"/>
                      </w:rPr>
                      <w:t>c</w:t>
                    </w:r>
                    <w:r w:rsidR="002C7EC4" w:rsidRPr="002C7EC4">
                      <w:rPr>
                        <w:b/>
                        <w:color w:val="56267B"/>
                        <w:sz w:val="20"/>
                        <w:szCs w:val="20"/>
                      </w:rPr>
                      <w:t>posss</w:t>
                    </w:r>
                    <w:r>
                      <w:rPr>
                        <w:b/>
                        <w:color w:val="56267B"/>
                        <w:sz w:val="20"/>
                        <w:szCs w:val="20"/>
                      </w:rPr>
                      <w:t>.</w:t>
                    </w:r>
                    <w:r w:rsidR="002C7EC4" w:rsidRPr="002C7EC4">
                      <w:rPr>
                        <w:b/>
                        <w:color w:val="56267B"/>
                        <w:sz w:val="20"/>
                        <w:szCs w:val="20"/>
                      </w:rPr>
                      <w:t>financie@gmail.com</w:t>
                    </w:r>
                  </w:p>
                  <w:p w14:paraId="596FC0E1" w14:textId="447C79DC" w:rsidR="0039332F" w:rsidRPr="0039332F" w:rsidRDefault="0039332F" w:rsidP="0039332F">
                    <w:pPr>
                      <w:rPr>
                        <w:color w:val="A6A6A6" w:themeColor="background1" w:themeShade="A6"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A343650" wp14:editId="212D413B">
              <wp:simplePos x="0" y="0"/>
              <wp:positionH relativeFrom="column">
                <wp:posOffset>-117835</wp:posOffset>
              </wp:positionH>
              <wp:positionV relativeFrom="paragraph">
                <wp:posOffset>71175</wp:posOffset>
              </wp:positionV>
              <wp:extent cx="2910177" cy="294005"/>
              <wp:effectExtent l="0" t="0" r="5080" b="0"/>
              <wp:wrapNone/>
              <wp:docPr id="1225371057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10177" cy="294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6385440" w14:textId="7E15AF2F" w:rsidR="0039332F" w:rsidRPr="002C7EC4" w:rsidRDefault="00616CC0">
                          <w:pPr>
                            <w:rPr>
                              <w:b/>
                              <w:color w:val="56267B"/>
                              <w:sz w:val="20"/>
                              <w:szCs w:val="20"/>
                              <w:lang w:val="nl-NL"/>
                            </w:rPr>
                          </w:pPr>
                          <w:r w:rsidRPr="002C7EC4">
                            <w:rPr>
                              <w:b/>
                              <w:color w:val="56267B"/>
                              <w:sz w:val="20"/>
                              <w:szCs w:val="20"/>
                              <w:lang w:val="nl-NL"/>
                            </w:rPr>
                            <w:t xml:space="preserve">Vereniging </w:t>
                          </w:r>
                          <w:r w:rsidR="00F92A4A" w:rsidRPr="002C7EC4">
                            <w:rPr>
                              <w:b/>
                              <w:color w:val="56267B"/>
                              <w:sz w:val="20"/>
                              <w:szCs w:val="20"/>
                              <w:lang w:val="nl-NL"/>
                            </w:rPr>
                            <w:t>CPO</w:t>
                          </w:r>
                          <w:r w:rsidRPr="002C7EC4">
                            <w:rPr>
                              <w:b/>
                              <w:color w:val="56267B"/>
                              <w:sz w:val="20"/>
                              <w:szCs w:val="20"/>
                              <w:lang w:val="nl-NL"/>
                            </w:rPr>
                            <w:t xml:space="preserve"> Stes</w:t>
                          </w:r>
                          <w:r w:rsidR="00F92A4A" w:rsidRPr="002C7EC4">
                            <w:rPr>
                              <w:b/>
                              <w:color w:val="56267B"/>
                              <w:sz w:val="20"/>
                              <w:szCs w:val="20"/>
                              <w:lang w:val="nl-NL"/>
                            </w:rPr>
                            <w:t>kensstraat</w:t>
                          </w:r>
                          <w:r w:rsidRPr="002C7EC4">
                            <w:rPr>
                              <w:b/>
                              <w:color w:val="56267B"/>
                              <w:sz w:val="20"/>
                              <w:szCs w:val="20"/>
                              <w:lang w:val="nl-NL"/>
                            </w:rPr>
                            <w:t xml:space="preserve"> Stein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343650" id="_x0000_s1027" type="#_x0000_t202" style="position:absolute;margin-left:-9.3pt;margin-top:5.6pt;width:229.15pt;height:23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" fillcolor="white [3201]" stroked="f" strokeweight=".5pt">
              <v:textbox>
                <w:txbxContent>
                  <w:p w14:paraId="76385440" w14:textId="7E15AF2F" w:rsidR="0039332F" w:rsidRPr="002C7EC4" w:rsidRDefault="00616CC0">
                    <w:pPr>
                      <w:rPr>
                        <w:b/>
                        <w:color w:val="56267B"/>
                        <w:sz w:val="20"/>
                        <w:szCs w:val="20"/>
                        <w:lang w:val="nl-NL"/>
                      </w:rPr>
                    </w:pPr>
                    <w:r w:rsidRPr="002C7EC4">
                      <w:rPr>
                        <w:b/>
                        <w:color w:val="56267B"/>
                        <w:sz w:val="20"/>
                        <w:szCs w:val="20"/>
                        <w:lang w:val="nl-NL"/>
                      </w:rPr>
                      <w:t xml:space="preserve">Vereniging </w:t>
                    </w:r>
                    <w:r w:rsidR="00F92A4A" w:rsidRPr="002C7EC4">
                      <w:rPr>
                        <w:b/>
                        <w:color w:val="56267B"/>
                        <w:sz w:val="20"/>
                        <w:szCs w:val="20"/>
                        <w:lang w:val="nl-NL"/>
                      </w:rPr>
                      <w:t>CPO</w:t>
                    </w:r>
                    <w:r w:rsidRPr="002C7EC4">
                      <w:rPr>
                        <w:b/>
                        <w:color w:val="56267B"/>
                        <w:sz w:val="20"/>
                        <w:szCs w:val="20"/>
                        <w:lang w:val="nl-NL"/>
                      </w:rPr>
                      <w:t xml:space="preserve"> Stes</w:t>
                    </w:r>
                    <w:r w:rsidR="00F92A4A" w:rsidRPr="002C7EC4">
                      <w:rPr>
                        <w:b/>
                        <w:color w:val="56267B"/>
                        <w:sz w:val="20"/>
                        <w:szCs w:val="20"/>
                        <w:lang w:val="nl-NL"/>
                      </w:rPr>
                      <w:t>kensstraat</w:t>
                    </w:r>
                    <w:r w:rsidRPr="002C7EC4">
                      <w:rPr>
                        <w:b/>
                        <w:color w:val="56267B"/>
                        <w:sz w:val="20"/>
                        <w:szCs w:val="20"/>
                        <w:lang w:val="nl-NL"/>
                      </w:rPr>
                      <w:t xml:space="preserve"> Stein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75B3C" w14:textId="77777777" w:rsidR="00DB0977" w:rsidRDefault="00DB0977">
      <w:r>
        <w:separator/>
      </w:r>
    </w:p>
  </w:footnote>
  <w:footnote w:type="continuationSeparator" w:id="0">
    <w:p w14:paraId="57FCDE79" w14:textId="77777777" w:rsidR="00DB0977" w:rsidRDefault="00DB0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0247D"/>
    <w:multiLevelType w:val="hybridMultilevel"/>
    <w:tmpl w:val="04824D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2F3"/>
    <w:rsid w:val="00072B45"/>
    <w:rsid w:val="00250CA5"/>
    <w:rsid w:val="002B4D27"/>
    <w:rsid w:val="002C7EC4"/>
    <w:rsid w:val="002E314E"/>
    <w:rsid w:val="0039332F"/>
    <w:rsid w:val="003C794D"/>
    <w:rsid w:val="00483FCA"/>
    <w:rsid w:val="004A41E7"/>
    <w:rsid w:val="004D4B88"/>
    <w:rsid w:val="00583A04"/>
    <w:rsid w:val="00584954"/>
    <w:rsid w:val="005C3296"/>
    <w:rsid w:val="00616CC0"/>
    <w:rsid w:val="006962F3"/>
    <w:rsid w:val="007B0062"/>
    <w:rsid w:val="007E547D"/>
    <w:rsid w:val="00872866"/>
    <w:rsid w:val="0087392B"/>
    <w:rsid w:val="008D498E"/>
    <w:rsid w:val="00992F12"/>
    <w:rsid w:val="00A76FCE"/>
    <w:rsid w:val="00CE2AE2"/>
    <w:rsid w:val="00DB0977"/>
    <w:rsid w:val="00F03099"/>
    <w:rsid w:val="00F92A4A"/>
    <w:rsid w:val="00FB4FDD"/>
    <w:rsid w:val="00FD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39AE0"/>
  <w15:docId w15:val="{3750D505-8AAC-4B22-BB78-D3CE22FB9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Yu Gothic" w:eastAsia="Yu Gothic" w:hAnsi="Yu Gothic" w:cs="Yu Gothic"/>
    </w:rPr>
  </w:style>
  <w:style w:type="paragraph" w:styleId="Kop1">
    <w:name w:val="heading 1"/>
    <w:basedOn w:val="Standaard"/>
    <w:uiPriority w:val="9"/>
    <w:qFormat/>
    <w:pPr>
      <w:ind w:left="116"/>
      <w:outlineLvl w:val="0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B006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B0062"/>
    <w:rPr>
      <w:rFonts w:ascii="Yu Gothic" w:eastAsia="Yu Gothic" w:hAnsi="Yu Gothic" w:cs="Yu Gothic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B0062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7B006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0062"/>
    <w:rPr>
      <w:rFonts w:ascii="Yu Gothic" w:eastAsia="Yu Gothic" w:hAnsi="Yu Gothic" w:cs="Yu Gothic"/>
    </w:rPr>
  </w:style>
  <w:style w:type="paragraph" w:styleId="Voettekst">
    <w:name w:val="footer"/>
    <w:basedOn w:val="Standaard"/>
    <w:link w:val="VoettekstChar"/>
    <w:uiPriority w:val="99"/>
    <w:unhideWhenUsed/>
    <w:rsid w:val="007B006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0062"/>
    <w:rPr>
      <w:rFonts w:ascii="Yu Gothic" w:eastAsia="Yu Gothic" w:hAnsi="Yu Gothic" w:cs="Yu Gothic"/>
    </w:rPr>
  </w:style>
  <w:style w:type="character" w:styleId="Hyperlink">
    <w:name w:val="Hyperlink"/>
    <w:basedOn w:val="Standaardalinea-lettertype"/>
    <w:uiPriority w:val="99"/>
    <w:unhideWhenUsed/>
    <w:rsid w:val="007B006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B0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19CD2-48E5-E241-81C0-86C75A251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457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Stein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Schamp, Yves (Stud. FdR)</dc:creator>
  <cp:lastModifiedBy>Frans de Esch</cp:lastModifiedBy>
  <cp:revision>2</cp:revision>
  <cp:lastPrinted>2024-05-17T12:52:00Z</cp:lastPrinted>
  <dcterms:created xsi:type="dcterms:W3CDTF">2026-09-08T13:52:00Z</dcterms:created>
  <dcterms:modified xsi:type="dcterms:W3CDTF">2026-09-08T13:52:00Z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2020-02-05T00:00:00Z</vt:filetime>
  </property>
  <property fmtid="{D5CDD505-2E9C-101B-9397-08002B2CF9AE}" pid="3" name="Creator">
    <vt:lpwstr>Microsoft® Word voor Office 365</vt:lpwstr>
  </property>
  <property fmtid="{D5CDD505-2E9C-101B-9397-08002B2CF9AE}" pid="4" name="LastSaved">
    <vt:filetime>2024-05-06T00:00:00Z</vt:filetime>
  </property>
</Properties>
</file>